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253F" w14:textId="7A3ED370" w:rsidR="00B43D0F" w:rsidRDefault="00F66715">
      <w:proofErr w:type="spellStart"/>
      <w:r>
        <w:t>Hydro</w:t>
      </w:r>
      <w:proofErr w:type="spellEnd"/>
      <w:r>
        <w:t xml:space="preserve"> Combi 13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61"/>
        <w:gridCol w:w="7443"/>
        <w:gridCol w:w="1352"/>
        <w:gridCol w:w="1164"/>
        <w:gridCol w:w="794"/>
        <w:gridCol w:w="1042"/>
      </w:tblGrid>
      <w:tr w:rsidR="00F66715" w:rsidRPr="00F66715" w14:paraId="039785ED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42332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70A6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812E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AD655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BD3241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DA401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9A3A3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F66715" w:rsidRPr="00F66715" w14:paraId="2A300F6E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9832D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M2822M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A4A64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PZG-V2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74872A" w14:textId="77777777" w:rsidR="00F66715" w:rsidRPr="00F66715" w:rsidRDefault="00F66715" w:rsidP="00F6671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14 kW, Ölpumpe mit max. Literleistung 32 l/min., fix montiert, empfohlene Zapfwellendrehzahl 300–450 U/min.</w:t>
            </w:r>
          </w:p>
          <w:p w14:paraId="53722FDF" w14:textId="77777777" w:rsidR="00F66715" w:rsidRPr="00F66715" w:rsidRDefault="00F66715" w:rsidP="00F66715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A36124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287D5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B1C37A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A51C01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356</w:t>
            </w:r>
          </w:p>
        </w:tc>
      </w:tr>
      <w:tr w:rsidR="00F66715" w:rsidRPr="00F66715" w14:paraId="3DD0370F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CCA3A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M2820M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76CFB1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E5,5-V2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A6AC1" w14:textId="77777777" w:rsidR="00F66715" w:rsidRPr="00F66715" w:rsidRDefault="00F66715" w:rsidP="00F6671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Handfahrwerk mit Stützrad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AE4376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5EB512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55E04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048E35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354</w:t>
            </w:r>
          </w:p>
        </w:tc>
      </w:tr>
      <w:tr w:rsidR="00F66715" w:rsidRPr="00F66715" w14:paraId="6C69574E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D0FF0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M2821M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B9740D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E5,5D-V2 Turbo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61F51" w14:textId="77777777" w:rsidR="00F66715" w:rsidRPr="00F66715" w:rsidRDefault="00F66715" w:rsidP="00F6671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Doppelstufenpumpe, Handfahrwerk mit Stützrad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0C455C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 / 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DB996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556D4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F0EAB8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362</w:t>
            </w:r>
          </w:p>
        </w:tc>
      </w:tr>
      <w:tr w:rsidR="00F66715" w:rsidRPr="00F66715" w14:paraId="36F91504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472999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M2824M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3998A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PZG-E5,5-V2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61D7F" w14:textId="77777777" w:rsidR="00F66715" w:rsidRPr="00F66715" w:rsidRDefault="00F66715" w:rsidP="00F66715">
            <w:pPr>
              <w:numPr>
                <w:ilvl w:val="0"/>
                <w:numId w:val="9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14 kW</w:t>
            </w:r>
          </w:p>
          <w:p w14:paraId="6BD66D39" w14:textId="77777777" w:rsidR="00F66715" w:rsidRPr="00F66715" w:rsidRDefault="00F66715" w:rsidP="00F66715">
            <w:pPr>
              <w:numPr>
                <w:ilvl w:val="0"/>
                <w:numId w:val="9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9069D" w14:textId="77777777" w:rsidR="00F66715" w:rsidRPr="00F66715" w:rsidRDefault="00F66715" w:rsidP="00F66715">
            <w:pPr>
              <w:numPr>
                <w:ilvl w:val="0"/>
                <w:numId w:val="10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23</w:t>
            </w:r>
          </w:p>
          <w:p w14:paraId="6CEF85E1" w14:textId="77777777" w:rsidR="00F66715" w:rsidRPr="00F66715" w:rsidRDefault="00F66715" w:rsidP="00F66715">
            <w:pPr>
              <w:numPr>
                <w:ilvl w:val="0"/>
                <w:numId w:val="10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00891" w14:textId="77777777" w:rsidR="00F66715" w:rsidRPr="00F66715" w:rsidRDefault="00F66715" w:rsidP="00F66715">
            <w:pPr>
              <w:numPr>
                <w:ilvl w:val="0"/>
                <w:numId w:val="11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28</w:t>
            </w:r>
          </w:p>
          <w:p w14:paraId="02857806" w14:textId="77777777" w:rsidR="00F66715" w:rsidRPr="00F66715" w:rsidRDefault="00F66715" w:rsidP="00F66715">
            <w:pPr>
              <w:numPr>
                <w:ilvl w:val="0"/>
                <w:numId w:val="11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5A2D62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BF313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469</w:t>
            </w:r>
          </w:p>
        </w:tc>
      </w:tr>
      <w:tr w:rsidR="00F66715" w:rsidRPr="00F66715" w14:paraId="578C9040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A810B3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M2823M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55921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B5,5D-V2 Turbo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890002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kW-Benzinmotor (B&amp;S), Doppelstufenpumpe, Verbrauch: 1,0-1,5 l/h, Tankinhalt: 4,1 l, mit Handfahrwerk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22F56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 / 22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6EAB38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AB46EE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CEC28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354</w:t>
            </w:r>
          </w:p>
        </w:tc>
      </w:tr>
    </w:tbl>
    <w:p w14:paraId="53252723" w14:textId="77777777" w:rsidR="00F66715" w:rsidRDefault="00F66715"/>
    <w:p w14:paraId="5BBB1C2F" w14:textId="14C13E31" w:rsidR="00F66715" w:rsidRDefault="00F66715">
      <w:proofErr w:type="spellStart"/>
      <w:r>
        <w:t>Hydro</w:t>
      </w:r>
      <w:proofErr w:type="spellEnd"/>
      <w:r>
        <w:t xml:space="preserve"> Combi 13 mit Fahrwerk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994"/>
        <w:gridCol w:w="7760"/>
        <w:gridCol w:w="1230"/>
        <w:gridCol w:w="1097"/>
        <w:gridCol w:w="794"/>
        <w:gridCol w:w="1042"/>
      </w:tblGrid>
      <w:tr w:rsidR="00F66715" w:rsidRPr="00F66715" w14:paraId="4F3C5058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DB6F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1CB0B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075B9C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237D3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3496C8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895DA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DBD30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F66715" w:rsidRPr="00F66715" w14:paraId="27130D02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E329C4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M2823MS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C63053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B5,5D-V2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8BE1E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kW-Benzinmotor (B&amp;S), Doppelstufenpumpe, Verbrauch: 1,0–1,5 l/h, Tankinhalt: 4,1 l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22FD5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 / 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51DB4A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688B6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C79E5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488</w:t>
            </w:r>
          </w:p>
        </w:tc>
      </w:tr>
      <w:tr w:rsidR="00F66715" w:rsidRPr="00F66715" w14:paraId="2846E153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6DA8C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ED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5AF803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E96C0C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Aufpreis bei Erstausrüstung für zusätzlichen E-Antrieb 5,5 kW, 400V mit Doppelstufenpumpe zu M2823MS, M6203MSAR und M6248MSAR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E2E3DA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4BCD5A" w14:textId="77777777" w:rsidR="00F66715" w:rsidRPr="00F66715" w:rsidRDefault="00F66715" w:rsidP="00F6671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1E783" w14:textId="77777777" w:rsidR="00F66715" w:rsidRPr="00F66715" w:rsidRDefault="00F66715" w:rsidP="00F6671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B6321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30</w:t>
            </w:r>
          </w:p>
        </w:tc>
      </w:tr>
      <w:tr w:rsidR="00F66715" w:rsidRPr="00F66715" w14:paraId="3072DD64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3EFC34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M2820MS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5E2292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E5,5-V2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61000D" w14:textId="77777777" w:rsidR="00F66715" w:rsidRPr="00F66715" w:rsidRDefault="00F66715" w:rsidP="00F6671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4BB15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E010E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6539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F300C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480</w:t>
            </w:r>
          </w:p>
        </w:tc>
      </w:tr>
      <w:tr w:rsidR="00F66715" w:rsidRPr="00F66715" w14:paraId="7AFA9A08" w14:textId="77777777" w:rsidTr="00F66715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A41726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M2821MS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18F421" w14:textId="77777777" w:rsidR="00F66715" w:rsidRPr="00F66715" w:rsidRDefault="00F66715" w:rsidP="00F6671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E5,5D-V2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5A8257" w14:textId="77777777" w:rsidR="00F66715" w:rsidRPr="00F66715" w:rsidRDefault="00F66715" w:rsidP="00F66715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46E9BF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 / 22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20951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AC6CD4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7B2FD" w14:textId="77777777" w:rsidR="00F66715" w:rsidRPr="00F66715" w:rsidRDefault="00F66715" w:rsidP="00F6671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F66715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500</w:t>
            </w:r>
          </w:p>
        </w:tc>
      </w:tr>
    </w:tbl>
    <w:p w14:paraId="7665E9AE" w14:textId="77777777" w:rsidR="00F66715" w:rsidRDefault="00F66715"/>
    <w:p w14:paraId="40273E46" w14:textId="3FBDA395" w:rsidR="00591D66" w:rsidRDefault="00591D66">
      <w:proofErr w:type="spellStart"/>
      <w:r>
        <w:lastRenderedPageBreak/>
        <w:t>Hydro</w:t>
      </w:r>
      <w:proofErr w:type="spellEnd"/>
      <w:r>
        <w:t xml:space="preserve"> Combi 16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42"/>
        <w:gridCol w:w="7426"/>
        <w:gridCol w:w="1338"/>
        <w:gridCol w:w="1164"/>
        <w:gridCol w:w="794"/>
        <w:gridCol w:w="1042"/>
      </w:tblGrid>
      <w:tr w:rsidR="00591D66" w:rsidRPr="00591D66" w14:paraId="4B10BB84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87CBA3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C040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37C40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D278D1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71D465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EE2B29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AC97E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591D66" w14:paraId="795EE969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F6A180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M6202MR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9E9095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1D58E1" w14:textId="77777777" w:rsidR="00591D66" w:rsidRPr="00591D66" w:rsidRDefault="00591D66" w:rsidP="00591D66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17 kW, Ölpumpe mit max. Literleistung 45 l/min. - fix montiert, empfohlene Zapfwellendrehzahl 300–380 U/min.</w:t>
            </w:r>
          </w:p>
          <w:p w14:paraId="7DE784C7" w14:textId="77777777" w:rsidR="00591D66" w:rsidRPr="00591D66" w:rsidRDefault="00591D66" w:rsidP="00591D66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DCCB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035D3A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1C3E42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D28B2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436</w:t>
            </w:r>
          </w:p>
        </w:tc>
      </w:tr>
      <w:tr w:rsidR="00591D66" w:rsidRPr="00591D66" w14:paraId="0D9ED486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2D5C8D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M6204MR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446D5A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E5,5D-R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2417A0" w14:textId="77777777" w:rsidR="00591D66" w:rsidRPr="00591D66" w:rsidRDefault="00591D66" w:rsidP="00591D66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B076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47CFB0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F76189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65B35D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476</w:t>
            </w:r>
          </w:p>
        </w:tc>
      </w:tr>
      <w:tr w:rsidR="00591D66" w:rsidRPr="00591D66" w14:paraId="00225F0E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BD513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M6206MR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39FCCF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PZG-E5,5D-R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49945" w14:textId="77777777" w:rsidR="00591D66" w:rsidRPr="00591D66" w:rsidRDefault="00591D66" w:rsidP="00591D66">
            <w:pPr>
              <w:numPr>
                <w:ilvl w:val="0"/>
                <w:numId w:val="27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17 kW</w:t>
            </w:r>
          </w:p>
          <w:p w14:paraId="6198C082" w14:textId="77777777" w:rsidR="00591D66" w:rsidRPr="00591D66" w:rsidRDefault="00591D66" w:rsidP="00591D66">
            <w:pPr>
              <w:numPr>
                <w:ilvl w:val="0"/>
                <w:numId w:val="27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1E3044" w14:textId="77777777" w:rsidR="00591D66" w:rsidRPr="00591D66" w:rsidRDefault="00591D66" w:rsidP="00591D66">
            <w:pPr>
              <w:numPr>
                <w:ilvl w:val="0"/>
                <w:numId w:val="28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19</w:t>
            </w:r>
          </w:p>
          <w:p w14:paraId="6D2E6FE6" w14:textId="77777777" w:rsidR="00591D66" w:rsidRPr="00591D66" w:rsidRDefault="00591D66" w:rsidP="00591D66">
            <w:pPr>
              <w:numPr>
                <w:ilvl w:val="0"/>
                <w:numId w:val="28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7CA89" w14:textId="77777777" w:rsidR="00591D66" w:rsidRPr="00591D66" w:rsidRDefault="00591D66" w:rsidP="00591D66">
            <w:pPr>
              <w:numPr>
                <w:ilvl w:val="0"/>
                <w:numId w:val="29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23</w:t>
            </w:r>
          </w:p>
          <w:p w14:paraId="5971A689" w14:textId="77777777" w:rsidR="00591D66" w:rsidRPr="00591D66" w:rsidRDefault="00591D66" w:rsidP="00591D66">
            <w:pPr>
              <w:numPr>
                <w:ilvl w:val="0"/>
                <w:numId w:val="29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0EBB85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CD0C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496</w:t>
            </w:r>
          </w:p>
        </w:tc>
      </w:tr>
    </w:tbl>
    <w:p w14:paraId="02CC74D9" w14:textId="77777777" w:rsidR="00591D66" w:rsidRDefault="00591D66"/>
    <w:p w14:paraId="0853A35C" w14:textId="5962AE2B" w:rsidR="00591D66" w:rsidRDefault="00591D66">
      <w:proofErr w:type="spellStart"/>
      <w:r>
        <w:t>Hydro</w:t>
      </w:r>
      <w:proofErr w:type="spellEnd"/>
      <w:r>
        <w:t xml:space="preserve"> Combi 16 mit Fahrwerk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490"/>
        <w:gridCol w:w="6913"/>
        <w:gridCol w:w="1278"/>
        <w:gridCol w:w="1097"/>
        <w:gridCol w:w="794"/>
        <w:gridCol w:w="1042"/>
      </w:tblGrid>
      <w:tr w:rsidR="00591D66" w:rsidRPr="00591D66" w14:paraId="7519F121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354EC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DCE61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03479E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DF2CDA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C8605E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5CE2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6281CB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591D66" w14:paraId="7A1F0C98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447B84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M6203MSAR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372F7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16B9,7D-R-PkW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9E1286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9,7 kW-Benzinmotor (B&amp;S</w:t>
            </w:r>
            <w:proofErr w:type="gramStart"/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),Verbrauch</w:t>
            </w:r>
            <w:proofErr w:type="gramEnd"/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: 2,0–2,5 l/h, Tankinhalt: 8,5 l,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395947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 / 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2B96B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01E0B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FD57D4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748</w:t>
            </w:r>
          </w:p>
        </w:tc>
      </w:tr>
      <w:tr w:rsidR="00591D66" w:rsidRPr="00591D66" w14:paraId="31A02172" w14:textId="77777777" w:rsidTr="00591D66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32659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ED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52D304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5FA26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Aufpreis für zusätzlichen E-Antrieb 5,5kW, 400V mit Doppelstufenpumpe zu M6203MSAR und M6248MSAR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0A5866" w14:textId="77777777" w:rsidR="00591D66" w:rsidRPr="00591D66" w:rsidRDefault="00591D66" w:rsidP="00591D66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EE1DAA" w14:textId="77777777" w:rsidR="00591D66" w:rsidRPr="00591D66" w:rsidRDefault="00591D66" w:rsidP="00591D66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F4F014" w14:textId="77777777" w:rsidR="00591D66" w:rsidRPr="00591D66" w:rsidRDefault="00591D66" w:rsidP="00591D66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B09B3" w14:textId="77777777" w:rsidR="00591D66" w:rsidRPr="00591D66" w:rsidRDefault="00591D66" w:rsidP="00591D6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591D66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30</w:t>
            </w:r>
          </w:p>
        </w:tc>
      </w:tr>
    </w:tbl>
    <w:p w14:paraId="321036D7" w14:textId="77777777" w:rsidR="00591D66" w:rsidRDefault="00591D66" w:rsidP="00591D66"/>
    <w:p w14:paraId="29E82D8D" w14:textId="77777777" w:rsidR="00591D66" w:rsidRDefault="00591D66" w:rsidP="00591D66">
      <w:proofErr w:type="spellStart"/>
      <w:r>
        <w:t>Hydro</w:t>
      </w:r>
      <w:proofErr w:type="spellEnd"/>
      <w:r>
        <w:t xml:space="preserve"> Combi 18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42"/>
        <w:gridCol w:w="7426"/>
        <w:gridCol w:w="1338"/>
        <w:gridCol w:w="1164"/>
        <w:gridCol w:w="794"/>
        <w:gridCol w:w="1042"/>
      </w:tblGrid>
      <w:tr w:rsidR="00591D66" w:rsidRPr="00C9544D" w14:paraId="362B180A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2835F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AA2F7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C156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FD6E6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812D9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BE372C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7537F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1E4A922D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45F680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M6192MR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0E4F30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00B13D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17 kW, Ölpumpe mit max. Literleistung 45 l/min. - fix montiert, empfohlene Zapfwellendrehzahl 300–380 U/min.</w:t>
            </w:r>
          </w:p>
          <w:p w14:paraId="6A9C51F7" w14:textId="77777777" w:rsidR="00591D66" w:rsidRPr="00C9544D" w:rsidRDefault="00591D66" w:rsidP="007F45BA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0164A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10 / 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EE7B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BD57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8C71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446</w:t>
            </w:r>
          </w:p>
        </w:tc>
      </w:tr>
      <w:tr w:rsidR="00591D66" w:rsidRPr="00C9544D" w14:paraId="2897E66B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69381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M6194MR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57676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E5,5D-R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FE41FE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67ECB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B239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8021C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9CC0A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484</w:t>
            </w:r>
          </w:p>
        </w:tc>
      </w:tr>
      <w:tr w:rsidR="00591D66" w:rsidRPr="00C9544D" w14:paraId="46936C22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6F543C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lastRenderedPageBreak/>
              <w:t>M6196MR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F78EF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PZG-E5,5D-R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F3B51" w14:textId="77777777" w:rsidR="00591D66" w:rsidRPr="00C9544D" w:rsidRDefault="00591D66" w:rsidP="00591D66">
            <w:pPr>
              <w:numPr>
                <w:ilvl w:val="0"/>
                <w:numId w:val="12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17 kW</w:t>
            </w:r>
          </w:p>
          <w:p w14:paraId="6F23921A" w14:textId="77777777" w:rsidR="00591D66" w:rsidRPr="00C9544D" w:rsidRDefault="00591D66" w:rsidP="00591D66">
            <w:pPr>
              <w:numPr>
                <w:ilvl w:val="0"/>
                <w:numId w:val="12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8DD11" w14:textId="77777777" w:rsidR="00591D66" w:rsidRPr="00C9544D" w:rsidRDefault="00591D66" w:rsidP="00591D66">
            <w:pPr>
              <w:numPr>
                <w:ilvl w:val="0"/>
                <w:numId w:val="13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10 / 19</w:t>
            </w:r>
          </w:p>
          <w:p w14:paraId="6335A51F" w14:textId="77777777" w:rsidR="00591D66" w:rsidRPr="00C9544D" w:rsidRDefault="00591D66" w:rsidP="00591D66">
            <w:pPr>
              <w:numPr>
                <w:ilvl w:val="0"/>
                <w:numId w:val="13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C8F33" w14:textId="77777777" w:rsidR="00591D66" w:rsidRPr="00C9544D" w:rsidRDefault="00591D66" w:rsidP="00591D66">
            <w:pPr>
              <w:numPr>
                <w:ilvl w:val="0"/>
                <w:numId w:val="14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19</w:t>
            </w:r>
          </w:p>
          <w:p w14:paraId="28DE5173" w14:textId="77777777" w:rsidR="00591D66" w:rsidRPr="00C9544D" w:rsidRDefault="00591D66" w:rsidP="00591D66">
            <w:pPr>
              <w:numPr>
                <w:ilvl w:val="0"/>
                <w:numId w:val="14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E76BE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23C042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500</w:t>
            </w:r>
          </w:p>
        </w:tc>
      </w:tr>
    </w:tbl>
    <w:p w14:paraId="20A82B1F" w14:textId="77777777" w:rsidR="00591D66" w:rsidRDefault="00591D66" w:rsidP="00591D66"/>
    <w:p w14:paraId="6E8B04C6" w14:textId="77777777" w:rsidR="00591D66" w:rsidRDefault="00591D66" w:rsidP="00591D66">
      <w:proofErr w:type="spellStart"/>
      <w:r>
        <w:t>Hydro</w:t>
      </w:r>
      <w:proofErr w:type="spellEnd"/>
      <w:r>
        <w:t xml:space="preserve"> Combi 20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41"/>
        <w:gridCol w:w="7427"/>
        <w:gridCol w:w="1338"/>
        <w:gridCol w:w="1164"/>
        <w:gridCol w:w="794"/>
        <w:gridCol w:w="1042"/>
      </w:tblGrid>
      <w:tr w:rsidR="00591D66" w:rsidRPr="00C9544D" w14:paraId="47513B1C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308D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6923F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53D92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E7FD3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E994B2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FA649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F15B8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2F743800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557EC3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M6230MR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CAD4B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107C3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21 kW, Ölpumpe mit max. Literleistung 50 l/min. – fix montiert, empfohlene Zapfwellendrehzahl 300–380 U/min.</w:t>
            </w:r>
          </w:p>
          <w:p w14:paraId="2653A4E0" w14:textId="77777777" w:rsidR="00591D66" w:rsidRPr="00C9544D" w:rsidRDefault="00591D66" w:rsidP="007F45BA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8E17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1E860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7538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1CAF0B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530</w:t>
            </w:r>
          </w:p>
        </w:tc>
      </w:tr>
      <w:tr w:rsidR="00591D66" w:rsidRPr="00C9544D" w14:paraId="6055489A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952D45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M6233MR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67EAB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E5,5D-R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62E5A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D106E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C2EB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D90BC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A4CCE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558</w:t>
            </w:r>
          </w:p>
        </w:tc>
      </w:tr>
      <w:tr w:rsidR="00591D66" w:rsidRPr="00C9544D" w14:paraId="2AA1C9E9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F2CDD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M6234MR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F8E9DC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PZG-E5,5D-R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307305" w14:textId="77777777" w:rsidR="00591D66" w:rsidRPr="00C9544D" w:rsidRDefault="00591D66" w:rsidP="00591D66">
            <w:pPr>
              <w:numPr>
                <w:ilvl w:val="0"/>
                <w:numId w:val="15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21 kW</w:t>
            </w:r>
          </w:p>
          <w:p w14:paraId="45B92EFA" w14:textId="77777777" w:rsidR="00591D66" w:rsidRPr="00C9544D" w:rsidRDefault="00591D66" w:rsidP="00591D66">
            <w:pPr>
              <w:numPr>
                <w:ilvl w:val="0"/>
                <w:numId w:val="15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4C1472" w14:textId="77777777" w:rsidR="00591D66" w:rsidRPr="00C9544D" w:rsidRDefault="00591D66" w:rsidP="00591D66">
            <w:pPr>
              <w:numPr>
                <w:ilvl w:val="0"/>
                <w:numId w:val="16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22</w:t>
            </w:r>
          </w:p>
          <w:p w14:paraId="3DB93B45" w14:textId="77777777" w:rsidR="00591D66" w:rsidRPr="00C9544D" w:rsidRDefault="00591D66" w:rsidP="00591D66">
            <w:pPr>
              <w:numPr>
                <w:ilvl w:val="0"/>
                <w:numId w:val="16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23A89A" w14:textId="77777777" w:rsidR="00591D66" w:rsidRPr="00C9544D" w:rsidRDefault="00591D66" w:rsidP="00591D66">
            <w:pPr>
              <w:numPr>
                <w:ilvl w:val="0"/>
                <w:numId w:val="17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21</w:t>
            </w:r>
          </w:p>
          <w:p w14:paraId="2107C9F4" w14:textId="77777777" w:rsidR="00591D66" w:rsidRPr="00C9544D" w:rsidRDefault="00591D66" w:rsidP="00591D66">
            <w:pPr>
              <w:numPr>
                <w:ilvl w:val="0"/>
                <w:numId w:val="17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B5D5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98F2A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614</w:t>
            </w:r>
          </w:p>
        </w:tc>
      </w:tr>
    </w:tbl>
    <w:p w14:paraId="1BCBB003" w14:textId="77777777" w:rsidR="00591D66" w:rsidRDefault="00591D66" w:rsidP="00591D66"/>
    <w:p w14:paraId="0FA98759" w14:textId="77777777" w:rsidR="00591D66" w:rsidRDefault="00591D66" w:rsidP="00591D66">
      <w:proofErr w:type="spellStart"/>
      <w:r>
        <w:t>Hydro</w:t>
      </w:r>
      <w:proofErr w:type="spellEnd"/>
      <w:r>
        <w:t xml:space="preserve"> Combi 20 mit Fahrwerk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294"/>
        <w:gridCol w:w="7096"/>
        <w:gridCol w:w="1291"/>
        <w:gridCol w:w="1097"/>
        <w:gridCol w:w="794"/>
        <w:gridCol w:w="1042"/>
      </w:tblGrid>
      <w:tr w:rsidR="00591D66" w:rsidRPr="00C9544D" w14:paraId="6080C6ED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A1A8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7910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4263D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BEADE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E387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903B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6FB508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4C06A1F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C55D4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M6248MSAR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576CA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20B15-R-PkW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AF5E1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16,4 kW-4-Takt-Benzinmotor (B&amp;S), E-Starter, Verbrauch: 3,0–3,5 l/h, Tankinhalt: 8 l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7920D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 / 13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AEA5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6D01D8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C8712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900</w:t>
            </w:r>
          </w:p>
        </w:tc>
      </w:tr>
      <w:tr w:rsidR="00591D66" w:rsidRPr="00C9544D" w14:paraId="1F71192A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7F83AD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ED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B579D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D2516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Aufpreis für zusätzlichen E-Antrieb 5,5kW, 400V mit Doppelstufenpumpe zu M6203MSAR und M6248MSAR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D48AFE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50F7B" w14:textId="77777777" w:rsidR="00591D66" w:rsidRPr="00C9544D" w:rsidRDefault="00591D66" w:rsidP="007F45B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8FE064" w14:textId="77777777" w:rsidR="00591D66" w:rsidRPr="00C9544D" w:rsidRDefault="00591D66" w:rsidP="007F45B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A015CD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30</w:t>
            </w:r>
          </w:p>
        </w:tc>
      </w:tr>
    </w:tbl>
    <w:p w14:paraId="50DF22DE" w14:textId="77777777" w:rsidR="00591D66" w:rsidRDefault="00591D66" w:rsidP="00591D66"/>
    <w:p w14:paraId="29F6D4BF" w14:textId="77777777" w:rsidR="00591D66" w:rsidRDefault="00591D66" w:rsidP="00591D66"/>
    <w:p w14:paraId="789B40B1" w14:textId="77777777" w:rsidR="00591D66" w:rsidRDefault="00591D66" w:rsidP="00591D66"/>
    <w:p w14:paraId="63043CF5" w14:textId="77777777" w:rsidR="00591D66" w:rsidRDefault="00591D66" w:rsidP="00591D66"/>
    <w:p w14:paraId="1B498AD9" w14:textId="77777777" w:rsidR="00591D66" w:rsidRDefault="00591D66" w:rsidP="00591D66">
      <w:proofErr w:type="spellStart"/>
      <w:r>
        <w:lastRenderedPageBreak/>
        <w:t>Hydro</w:t>
      </w:r>
      <w:proofErr w:type="spellEnd"/>
      <w:r>
        <w:t xml:space="preserve"> Combi 22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44"/>
        <w:gridCol w:w="7422"/>
        <w:gridCol w:w="1340"/>
        <w:gridCol w:w="1164"/>
        <w:gridCol w:w="794"/>
        <w:gridCol w:w="1042"/>
      </w:tblGrid>
      <w:tr w:rsidR="00591D66" w:rsidRPr="00C9544D" w14:paraId="7D12755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60656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1EC73B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CDFFDF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DDD4E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3D289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4AE2B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7CF8E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293D6EE6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2B927F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M6241MR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FE588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35729D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23 kW, Ölpumpe mit max. Literleistung 60 l/min. - fix montiert, empfohlene Zapfwellendrehzahl 300-450 U/min</w:t>
            </w:r>
          </w:p>
          <w:p w14:paraId="647AD390" w14:textId="77777777" w:rsidR="00591D66" w:rsidRPr="00C9544D" w:rsidRDefault="00591D66" w:rsidP="007F45BA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13361E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1011F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8CF36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1F69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566</w:t>
            </w:r>
          </w:p>
        </w:tc>
      </w:tr>
      <w:tr w:rsidR="00591D66" w:rsidRPr="00C9544D" w14:paraId="1044C1D7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D42CF2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M6243MR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D0D04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E7,5D-R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7928C5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1DF0FF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 / 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341E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3F78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C1A9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618</w:t>
            </w:r>
          </w:p>
        </w:tc>
      </w:tr>
      <w:tr w:rsidR="00591D66" w:rsidRPr="00C9544D" w14:paraId="3662BEF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CD0FD0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M6244MR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E47152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PZG-E7,5D-R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C355A" w14:textId="77777777" w:rsidR="00591D66" w:rsidRPr="00C9544D" w:rsidRDefault="00591D66" w:rsidP="00591D66">
            <w:pPr>
              <w:numPr>
                <w:ilvl w:val="0"/>
                <w:numId w:val="18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23 kW</w:t>
            </w:r>
          </w:p>
          <w:p w14:paraId="2DF77A04" w14:textId="77777777" w:rsidR="00591D66" w:rsidRPr="00C9544D" w:rsidRDefault="00591D66" w:rsidP="00591D66">
            <w:pPr>
              <w:numPr>
                <w:ilvl w:val="0"/>
                <w:numId w:val="18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0A766" w14:textId="77777777" w:rsidR="00591D66" w:rsidRPr="00C9544D" w:rsidRDefault="00591D66" w:rsidP="00591D66">
            <w:pPr>
              <w:numPr>
                <w:ilvl w:val="0"/>
                <w:numId w:val="19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23</w:t>
            </w:r>
          </w:p>
          <w:p w14:paraId="3BF2B385" w14:textId="77777777" w:rsidR="00591D66" w:rsidRPr="00C9544D" w:rsidRDefault="00591D66" w:rsidP="00591D66">
            <w:pPr>
              <w:numPr>
                <w:ilvl w:val="0"/>
                <w:numId w:val="19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 / 20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DDC962" w14:textId="77777777" w:rsidR="00591D66" w:rsidRPr="00C9544D" w:rsidRDefault="00591D66" w:rsidP="00591D66">
            <w:pPr>
              <w:numPr>
                <w:ilvl w:val="0"/>
                <w:numId w:val="20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20</w:t>
            </w:r>
          </w:p>
          <w:p w14:paraId="1F83AD2A" w14:textId="77777777" w:rsidR="00591D66" w:rsidRPr="00C9544D" w:rsidRDefault="00591D66" w:rsidP="00591D66">
            <w:pPr>
              <w:numPr>
                <w:ilvl w:val="0"/>
                <w:numId w:val="20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96E1B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22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5D67C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636</w:t>
            </w:r>
          </w:p>
        </w:tc>
      </w:tr>
    </w:tbl>
    <w:p w14:paraId="0543FD3E" w14:textId="77777777" w:rsidR="00591D66" w:rsidRDefault="00591D66" w:rsidP="00591D66"/>
    <w:p w14:paraId="1C56F743" w14:textId="77777777" w:rsidR="00591D66" w:rsidRDefault="00591D66" w:rsidP="00591D66">
      <w:proofErr w:type="spellStart"/>
      <w:r>
        <w:t>Hydro</w:t>
      </w:r>
      <w:proofErr w:type="spellEnd"/>
      <w:r>
        <w:t xml:space="preserve"> Combi 24 Turbo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1314"/>
        <w:gridCol w:w="7404"/>
        <w:gridCol w:w="1339"/>
        <w:gridCol w:w="1164"/>
        <w:gridCol w:w="794"/>
        <w:gridCol w:w="1042"/>
      </w:tblGrid>
      <w:tr w:rsidR="00591D66" w:rsidRPr="00C9544D" w14:paraId="0958D58F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58809C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AAE2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7BA9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E74C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2286B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9678C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A3B4B9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45690989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0572D7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M2450M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137C2B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PZG-Turbo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8F6432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26 kW, Ölpumpe mit max. Literleistung 60 l/min. - fix montiert, empfohlene Zapfwellendrehzahl 300-380 U/min</w:t>
            </w:r>
          </w:p>
          <w:p w14:paraId="0203C58F" w14:textId="77777777" w:rsidR="00591D66" w:rsidRPr="00C9544D" w:rsidRDefault="00591D66" w:rsidP="007F45BA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BEA7EF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18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3D636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42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1A4BC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D97BA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650</w:t>
            </w:r>
          </w:p>
        </w:tc>
      </w:tr>
      <w:tr w:rsidR="00591D66" w:rsidRPr="00C9544D" w14:paraId="07F5FFF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FA721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M2452M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DB9F71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E7,5D Turbo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06E99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1F8E1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99FBA5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38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7A33D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24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1E1AC6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698</w:t>
            </w:r>
          </w:p>
        </w:tc>
      </w:tr>
      <w:tr w:rsidR="00591D66" w:rsidRPr="00C9544D" w14:paraId="29E20DAF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686425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M2454M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D69DA1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PZG-E7,5D-Turbo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A208E" w14:textId="77777777" w:rsidR="00591D66" w:rsidRPr="00C9544D" w:rsidRDefault="00591D66" w:rsidP="00591D66">
            <w:pPr>
              <w:numPr>
                <w:ilvl w:val="0"/>
                <w:numId w:val="21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26 kW</w:t>
            </w:r>
          </w:p>
          <w:p w14:paraId="3C6F8CC0" w14:textId="77777777" w:rsidR="00591D66" w:rsidRPr="00C9544D" w:rsidRDefault="00591D66" w:rsidP="00591D66">
            <w:pPr>
              <w:numPr>
                <w:ilvl w:val="0"/>
                <w:numId w:val="21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77F31" w14:textId="77777777" w:rsidR="00591D66" w:rsidRPr="00C9544D" w:rsidRDefault="00591D66" w:rsidP="00591D66">
            <w:pPr>
              <w:numPr>
                <w:ilvl w:val="0"/>
                <w:numId w:val="22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11 / 18</w:t>
            </w:r>
          </w:p>
          <w:p w14:paraId="69573252" w14:textId="77777777" w:rsidR="00591D66" w:rsidRPr="00C9544D" w:rsidRDefault="00591D66" w:rsidP="00591D66">
            <w:pPr>
              <w:numPr>
                <w:ilvl w:val="0"/>
                <w:numId w:val="22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5 / 16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2647B" w14:textId="77777777" w:rsidR="00591D66" w:rsidRPr="00C9544D" w:rsidRDefault="00591D66" w:rsidP="00591D66">
            <w:pPr>
              <w:numPr>
                <w:ilvl w:val="0"/>
                <w:numId w:val="23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42</w:t>
            </w:r>
          </w:p>
          <w:p w14:paraId="1545A3B8" w14:textId="77777777" w:rsidR="00591D66" w:rsidRPr="00C9544D" w:rsidRDefault="00591D66" w:rsidP="00591D66">
            <w:pPr>
              <w:numPr>
                <w:ilvl w:val="0"/>
                <w:numId w:val="23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38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685F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24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D1597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710</w:t>
            </w:r>
          </w:p>
        </w:tc>
      </w:tr>
    </w:tbl>
    <w:p w14:paraId="6033C585" w14:textId="77777777" w:rsidR="00591D66" w:rsidRDefault="00591D66" w:rsidP="00591D66"/>
    <w:p w14:paraId="7E216E9D" w14:textId="77777777" w:rsidR="00591D66" w:rsidRDefault="00591D66" w:rsidP="00591D66"/>
    <w:p w14:paraId="2CDD1345" w14:textId="77777777" w:rsidR="00591D66" w:rsidRDefault="00591D66" w:rsidP="00591D66"/>
    <w:p w14:paraId="7E79F1ED" w14:textId="77777777" w:rsidR="00591D66" w:rsidRDefault="00591D66" w:rsidP="00591D66"/>
    <w:p w14:paraId="552C0F93" w14:textId="77777777" w:rsidR="00591D66" w:rsidRDefault="00591D66" w:rsidP="00591D66"/>
    <w:p w14:paraId="3D2D5C14" w14:textId="77777777" w:rsidR="00591D66" w:rsidRDefault="00591D66" w:rsidP="00591D66">
      <w:proofErr w:type="spellStart"/>
      <w:r>
        <w:lastRenderedPageBreak/>
        <w:t>Hydro</w:t>
      </w:r>
      <w:proofErr w:type="spellEnd"/>
      <w:r>
        <w:t xml:space="preserve"> Combi 26</w:t>
      </w:r>
    </w:p>
    <w:tbl>
      <w:tblPr>
        <w:tblW w:w="14100" w:type="dxa"/>
        <w:tblCellSpacing w:w="15" w:type="dxa"/>
        <w:shd w:val="clear" w:color="auto" w:fill="FFFFFF"/>
        <w:tblCellMar>
          <w:left w:w="0" w:type="dxa"/>
          <w:bottom w:w="312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1147"/>
        <w:gridCol w:w="7417"/>
        <w:gridCol w:w="1342"/>
        <w:gridCol w:w="1164"/>
        <w:gridCol w:w="794"/>
        <w:gridCol w:w="1042"/>
      </w:tblGrid>
      <w:tr w:rsidR="00591D66" w:rsidRPr="00C9544D" w14:paraId="3E79701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2402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Artikel Nr.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4370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Type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F714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B9FFD2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Vorlauf Stufe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1 / 2 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97F043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Rücklauf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cm/s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8ED1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Spalt-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kraft t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B7DE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Gewicht</w:t>
            </w: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br/>
              <w:t>kg</w:t>
            </w:r>
          </w:p>
        </w:tc>
      </w:tr>
      <w:tr w:rsidR="00591D66" w:rsidRPr="00C9544D" w14:paraId="4D98F862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CD06A7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M2140MR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523A2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4FE6E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24 kW, Ölpumpe mit max. Literleistung 60 l/min. fix montiert, empfohlene Zapfwellendrehzahl 300-450 U/min</w:t>
            </w:r>
          </w:p>
          <w:p w14:paraId="6391901C" w14:textId="77777777" w:rsidR="00591D66" w:rsidRPr="00C9544D" w:rsidRDefault="00591D66" w:rsidP="007F45BA">
            <w:pPr>
              <w:shd w:val="clear" w:color="auto" w:fill="003B62"/>
              <w:spacing w:after="0"/>
              <w:textAlignment w:val="top"/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FFFFFF"/>
                <w:kern w:val="0"/>
                <w:sz w:val="21"/>
                <w:szCs w:val="21"/>
                <w:lang w:eastAsia="de-DE"/>
                <w14:ligatures w14:val="none"/>
              </w:rPr>
              <w:t>Schlepperantrieb: Gelenkwelle erforderlich, Dreipunktaufhängung Kat. I+II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26D5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10 / 23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38B2E4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38EF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00BE80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616</w:t>
            </w:r>
          </w:p>
        </w:tc>
      </w:tr>
      <w:tr w:rsidR="00591D66" w:rsidRPr="00C9544D" w14:paraId="05B49493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DB72D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M2145MR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8D837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E7,5D-R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BAFE5" w14:textId="77777777" w:rsidR="00591D66" w:rsidRPr="00C9544D" w:rsidRDefault="00591D66" w:rsidP="007F45BA">
            <w:p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7913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 / 20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6B17EB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814E8A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6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AED881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650</w:t>
            </w:r>
          </w:p>
        </w:tc>
      </w:tr>
      <w:tr w:rsidR="00591D66" w:rsidRPr="00C9544D" w14:paraId="609F6E41" w14:textId="77777777" w:rsidTr="007F45BA">
        <w:trPr>
          <w:tblCellSpacing w:w="15" w:type="dxa"/>
        </w:trPr>
        <w:tc>
          <w:tcPr>
            <w:tcW w:w="6" w:type="dxa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4785B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M2143MR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7A3AA9" w14:textId="77777777" w:rsidR="00591D66" w:rsidRPr="00C9544D" w:rsidRDefault="00591D66" w:rsidP="007F45BA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PZG-E7,5D-R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294C1F" w14:textId="77777777" w:rsidR="00591D66" w:rsidRPr="00C9544D" w:rsidRDefault="00591D66" w:rsidP="00591D66">
            <w:pPr>
              <w:numPr>
                <w:ilvl w:val="0"/>
                <w:numId w:val="24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Schlepper-Zapfwelle, Kraftbedarf 24 kW</w:t>
            </w:r>
          </w:p>
          <w:p w14:paraId="445A1C3A" w14:textId="77777777" w:rsidR="00591D66" w:rsidRPr="00C9544D" w:rsidRDefault="00591D66" w:rsidP="00591D66">
            <w:pPr>
              <w:numPr>
                <w:ilvl w:val="0"/>
                <w:numId w:val="24"/>
              </w:numPr>
              <w:spacing w:after="0"/>
              <w:textAlignment w:val="top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7,5 kW-E-Motor 400V, S6, CEE 16A, Doppelstufenpumpe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9A42D" w14:textId="77777777" w:rsidR="00591D66" w:rsidRPr="00C9544D" w:rsidRDefault="00591D66" w:rsidP="00591D66">
            <w:pPr>
              <w:numPr>
                <w:ilvl w:val="0"/>
                <w:numId w:val="25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16 / 23</w:t>
            </w:r>
          </w:p>
          <w:p w14:paraId="371C3AA6" w14:textId="77777777" w:rsidR="00591D66" w:rsidRPr="00C9544D" w:rsidRDefault="00591D66" w:rsidP="00591D66">
            <w:pPr>
              <w:numPr>
                <w:ilvl w:val="0"/>
                <w:numId w:val="25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 / 20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2C626" w14:textId="77777777" w:rsidR="00591D66" w:rsidRPr="00C9544D" w:rsidRDefault="00591D66" w:rsidP="00591D66">
            <w:pPr>
              <w:numPr>
                <w:ilvl w:val="0"/>
                <w:numId w:val="26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17</w:t>
            </w:r>
          </w:p>
          <w:p w14:paraId="72788375" w14:textId="77777777" w:rsidR="00591D66" w:rsidRPr="00C9544D" w:rsidRDefault="00591D66" w:rsidP="00591D66">
            <w:pPr>
              <w:numPr>
                <w:ilvl w:val="0"/>
                <w:numId w:val="26"/>
              </w:num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80FAD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bottom w:val="single" w:sz="18" w:space="0" w:color="EA6927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5E102E" w14:textId="77777777" w:rsidR="00591D66" w:rsidRPr="00C9544D" w:rsidRDefault="00591D66" w:rsidP="007F45BA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</w:pPr>
            <w:r w:rsidRPr="00C9544D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e-DE"/>
                <w14:ligatures w14:val="none"/>
              </w:rPr>
              <w:t>676</w:t>
            </w:r>
          </w:p>
        </w:tc>
      </w:tr>
    </w:tbl>
    <w:p w14:paraId="5F55A0A2" w14:textId="77777777" w:rsidR="00591D66" w:rsidRPr="004476FC" w:rsidRDefault="00591D66" w:rsidP="00591D66"/>
    <w:p w14:paraId="2FDA9241" w14:textId="77777777" w:rsidR="00591D66" w:rsidRDefault="00591D66"/>
    <w:sectPr w:rsidR="00591D66" w:rsidSect="000058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03173F8"/>
    <w:multiLevelType w:val="multilevel"/>
    <w:tmpl w:val="7444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0FE"/>
    <w:multiLevelType w:val="multilevel"/>
    <w:tmpl w:val="2C42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222B3"/>
    <w:multiLevelType w:val="multilevel"/>
    <w:tmpl w:val="BCC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01A46"/>
    <w:multiLevelType w:val="multilevel"/>
    <w:tmpl w:val="35F0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062E1"/>
    <w:multiLevelType w:val="multilevel"/>
    <w:tmpl w:val="281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C1A5B"/>
    <w:multiLevelType w:val="multilevel"/>
    <w:tmpl w:val="A168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A1CC4"/>
    <w:multiLevelType w:val="multilevel"/>
    <w:tmpl w:val="6B48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26BFD"/>
    <w:multiLevelType w:val="multilevel"/>
    <w:tmpl w:val="3F50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A042E"/>
    <w:multiLevelType w:val="multilevel"/>
    <w:tmpl w:val="0888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14D02"/>
    <w:multiLevelType w:val="multilevel"/>
    <w:tmpl w:val="1F24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378A2"/>
    <w:multiLevelType w:val="multilevel"/>
    <w:tmpl w:val="87E6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41F14"/>
    <w:multiLevelType w:val="multilevel"/>
    <w:tmpl w:val="CEC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74633"/>
    <w:multiLevelType w:val="multilevel"/>
    <w:tmpl w:val="859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B431E"/>
    <w:multiLevelType w:val="multilevel"/>
    <w:tmpl w:val="2AD8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7462A"/>
    <w:multiLevelType w:val="multilevel"/>
    <w:tmpl w:val="FB56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A41B51"/>
    <w:multiLevelType w:val="multilevel"/>
    <w:tmpl w:val="534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BD3F50"/>
    <w:multiLevelType w:val="multilevel"/>
    <w:tmpl w:val="4A58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D129E"/>
    <w:multiLevelType w:val="multilevel"/>
    <w:tmpl w:val="FA34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115450"/>
    <w:multiLevelType w:val="multilevel"/>
    <w:tmpl w:val="7BE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251F1"/>
    <w:multiLevelType w:val="multilevel"/>
    <w:tmpl w:val="85D4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7A1226"/>
    <w:multiLevelType w:val="multilevel"/>
    <w:tmpl w:val="D4C0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89365">
    <w:abstractNumId w:val="19"/>
  </w:num>
  <w:num w:numId="2" w16cid:durableId="1513758453">
    <w:abstractNumId w:val="19"/>
  </w:num>
  <w:num w:numId="3" w16cid:durableId="1760712923">
    <w:abstractNumId w:val="19"/>
  </w:num>
  <w:num w:numId="4" w16cid:durableId="1930843003">
    <w:abstractNumId w:val="19"/>
  </w:num>
  <w:num w:numId="5" w16cid:durableId="328141092">
    <w:abstractNumId w:val="9"/>
  </w:num>
  <w:num w:numId="6" w16cid:durableId="1413434848">
    <w:abstractNumId w:val="9"/>
  </w:num>
  <w:num w:numId="7" w16cid:durableId="603652496">
    <w:abstractNumId w:val="1"/>
  </w:num>
  <w:num w:numId="8" w16cid:durableId="36898405">
    <w:abstractNumId w:val="1"/>
  </w:num>
  <w:num w:numId="9" w16cid:durableId="737092711">
    <w:abstractNumId w:val="15"/>
  </w:num>
  <w:num w:numId="10" w16cid:durableId="138039393">
    <w:abstractNumId w:val="14"/>
  </w:num>
  <w:num w:numId="11" w16cid:durableId="935408219">
    <w:abstractNumId w:val="17"/>
  </w:num>
  <w:num w:numId="12" w16cid:durableId="2000110471">
    <w:abstractNumId w:val="5"/>
  </w:num>
  <w:num w:numId="13" w16cid:durableId="2008050312">
    <w:abstractNumId w:val="2"/>
  </w:num>
  <w:num w:numId="14" w16cid:durableId="936017073">
    <w:abstractNumId w:val="8"/>
  </w:num>
  <w:num w:numId="15" w16cid:durableId="1724981575">
    <w:abstractNumId w:val="18"/>
  </w:num>
  <w:num w:numId="16" w16cid:durableId="1766419679">
    <w:abstractNumId w:val="3"/>
  </w:num>
  <w:num w:numId="17" w16cid:durableId="2083261075">
    <w:abstractNumId w:val="21"/>
  </w:num>
  <w:num w:numId="18" w16cid:durableId="2111587571">
    <w:abstractNumId w:val="16"/>
  </w:num>
  <w:num w:numId="19" w16cid:durableId="743189088">
    <w:abstractNumId w:val="7"/>
  </w:num>
  <w:num w:numId="20" w16cid:durableId="1419249394">
    <w:abstractNumId w:val="20"/>
  </w:num>
  <w:num w:numId="21" w16cid:durableId="56786879">
    <w:abstractNumId w:val="6"/>
  </w:num>
  <w:num w:numId="22" w16cid:durableId="450973836">
    <w:abstractNumId w:val="12"/>
  </w:num>
  <w:num w:numId="23" w16cid:durableId="1547259071">
    <w:abstractNumId w:val="13"/>
  </w:num>
  <w:num w:numId="24" w16cid:durableId="123815992">
    <w:abstractNumId w:val="0"/>
  </w:num>
  <w:num w:numId="25" w16cid:durableId="1989362442">
    <w:abstractNumId w:val="10"/>
  </w:num>
  <w:num w:numId="26" w16cid:durableId="464473357">
    <w:abstractNumId w:val="4"/>
  </w:num>
  <w:num w:numId="27" w16cid:durableId="1199662642">
    <w:abstractNumId w:val="11"/>
  </w:num>
  <w:num w:numId="28" w16cid:durableId="1249119211">
    <w:abstractNumId w:val="23"/>
  </w:num>
  <w:num w:numId="29" w16cid:durableId="4562631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715"/>
    <w:rsid w:val="0000587D"/>
    <w:rsid w:val="0008064E"/>
    <w:rsid w:val="001703A5"/>
    <w:rsid w:val="0031493E"/>
    <w:rsid w:val="00591D66"/>
    <w:rsid w:val="008D5226"/>
    <w:rsid w:val="00985F42"/>
    <w:rsid w:val="00B334CD"/>
    <w:rsid w:val="00B43D0F"/>
    <w:rsid w:val="00BC70EA"/>
    <w:rsid w:val="00C351B7"/>
    <w:rsid w:val="00D74B36"/>
    <w:rsid w:val="00D94655"/>
    <w:rsid w:val="00F439DD"/>
    <w:rsid w:val="00F6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0AFF"/>
  <w15:chartTrackingRefBased/>
  <w15:docId w15:val="{429670A7-B295-4302-AB72-B8E18644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0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97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1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2</cp:revision>
  <dcterms:created xsi:type="dcterms:W3CDTF">2024-02-05T10:30:00Z</dcterms:created>
  <dcterms:modified xsi:type="dcterms:W3CDTF">2024-02-05T10:52:00Z</dcterms:modified>
</cp:coreProperties>
</file>