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969BD" w14:textId="5122D423" w:rsidR="00B91FB3" w:rsidRPr="00B91FB3" w:rsidRDefault="00B91FB3" w:rsidP="00B91FB3">
      <w:pPr>
        <w:shd w:val="clear" w:color="auto" w:fill="F0F1F2"/>
        <w:spacing w:after="0"/>
        <w:outlineLvl w:val="3"/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</w:pPr>
      <w:r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  <w:t>T</w:t>
      </w:r>
      <w:r w:rsidRPr="00B91FB3"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  <w:t>echnische Daten</w:t>
      </w:r>
    </w:p>
    <w:tbl>
      <w:tblPr>
        <w:tblW w:w="16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6"/>
        <w:gridCol w:w="3262"/>
        <w:gridCol w:w="3423"/>
        <w:gridCol w:w="3374"/>
        <w:gridCol w:w="3215"/>
      </w:tblGrid>
      <w:tr w:rsidR="00B91FB3" w:rsidRPr="00B91FB3" w14:paraId="2E0E6C0E" w14:textId="77777777" w:rsidTr="00B91FB3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600" w:type="dxa"/>
              <w:right w:w="300" w:type="dxa"/>
            </w:tcMar>
            <w:vAlign w:val="center"/>
            <w:hideMark/>
          </w:tcPr>
          <w:p w14:paraId="0EDA3F72" w14:textId="77777777" w:rsidR="00B91FB3" w:rsidRPr="00B91FB3" w:rsidRDefault="00B91FB3" w:rsidP="00B91FB3">
            <w:pPr>
              <w:spacing w:after="0"/>
              <w:outlineLvl w:val="5"/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</w:pPr>
            <w:r w:rsidRPr="00B91FB3"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65C0AC56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PYTHON premium 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2BA05ABA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PYTHON premium MF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41C5523C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PYTHON premium HF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0" w:type="dxa"/>
            </w:tcMar>
            <w:vAlign w:val="center"/>
            <w:hideMark/>
          </w:tcPr>
          <w:p w14:paraId="49F09845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PYTHON premium HFS</w:t>
            </w:r>
          </w:p>
        </w:tc>
      </w:tr>
      <w:tr w:rsidR="00B91FB3" w:rsidRPr="00B91FB3" w14:paraId="75B39DAA" w14:textId="77777777" w:rsidTr="00B91FB3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A541885" w14:textId="77777777" w:rsidR="00B91FB3" w:rsidRPr="00B91FB3" w:rsidRDefault="00B91FB3" w:rsidP="00B91F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Kippen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73D9271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mechanisch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027B0B9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mechanisch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DB38178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hydraulisch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A7AD7C0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hydraulisch</w:t>
            </w:r>
          </w:p>
        </w:tc>
      </w:tr>
      <w:tr w:rsidR="00B91FB3" w:rsidRPr="00B91FB3" w14:paraId="6127153D" w14:textId="77777777" w:rsidTr="00B91FB3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6B47673" w14:textId="77777777" w:rsidR="00B91FB3" w:rsidRPr="00B91FB3" w:rsidRDefault="00B91FB3" w:rsidP="00B91F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des Spaltholzes (cm)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430DEA3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1D9EA47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FFDA88B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137B4FC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100</w:t>
            </w:r>
          </w:p>
        </w:tc>
      </w:tr>
      <w:tr w:rsidR="00B91FB3" w:rsidRPr="00B91FB3" w14:paraId="5EAC83D8" w14:textId="77777777" w:rsidTr="00B91FB3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366C25E" w14:textId="77777777" w:rsidR="00B91FB3" w:rsidRPr="00B91FB3" w:rsidRDefault="00B91FB3" w:rsidP="00B91F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Volumen (m3)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83B57A2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79DA044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51A364F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9A233DC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</w:t>
            </w:r>
          </w:p>
        </w:tc>
      </w:tr>
      <w:tr w:rsidR="00B91FB3" w:rsidRPr="00B91FB3" w14:paraId="787D41FC" w14:textId="77777777" w:rsidTr="00B91FB3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B4AD84D" w14:textId="77777777" w:rsidR="00B91FB3" w:rsidRPr="00B91FB3" w:rsidRDefault="00B91FB3" w:rsidP="00B91F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 xml:space="preserve">Befestigung </w:t>
            </w:r>
            <w:proofErr w:type="spellStart"/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kategorie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158CBDB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I,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69147C7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I, II / Euro Befestigung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E7B9879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I, II / Euro Befestigung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6954B7A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I, II / Euro Befestigung</w:t>
            </w:r>
          </w:p>
        </w:tc>
      </w:tr>
      <w:tr w:rsidR="00B91FB3" w:rsidRPr="00B91FB3" w14:paraId="042593F1" w14:textId="77777777" w:rsidTr="00B91FB3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859695D" w14:textId="77777777" w:rsidR="00B91FB3" w:rsidRPr="00B91FB3" w:rsidRDefault="00B91FB3" w:rsidP="00B91F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Breite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92C08B4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95694DE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999DA53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E59552E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1200</w:t>
            </w:r>
          </w:p>
        </w:tc>
      </w:tr>
      <w:tr w:rsidR="00B91FB3" w:rsidRPr="00B91FB3" w14:paraId="5FD2D513" w14:textId="77777777" w:rsidTr="00B91FB3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0A929F1" w14:textId="77777777" w:rsidR="00B91FB3" w:rsidRPr="00B91FB3" w:rsidRDefault="00B91FB3" w:rsidP="00B91F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4BACE87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D91F1EC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2FAE59F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E47B40B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1200</w:t>
            </w:r>
          </w:p>
        </w:tc>
      </w:tr>
      <w:tr w:rsidR="00B91FB3" w:rsidRPr="00B91FB3" w14:paraId="0FBF49B8" w14:textId="77777777" w:rsidTr="00B91FB3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64513E4" w14:textId="77777777" w:rsidR="00B91FB3" w:rsidRPr="00B91FB3" w:rsidRDefault="00B91FB3" w:rsidP="00B91F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318F171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EF326D6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125AEB8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DAC8D8D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1400</w:t>
            </w:r>
          </w:p>
        </w:tc>
      </w:tr>
      <w:tr w:rsidR="00B91FB3" w:rsidRPr="00B91FB3" w14:paraId="51FB82E4" w14:textId="77777777" w:rsidTr="00B91FB3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87BD61C" w14:textId="77777777" w:rsidR="00B91FB3" w:rsidRPr="00B91FB3" w:rsidRDefault="00B91FB3" w:rsidP="00B91F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Gewicht (kg)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1D1C7D8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7EC4A83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EF36166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9EC86C9" w14:textId="77777777" w:rsidR="00B91FB3" w:rsidRPr="00B91FB3" w:rsidRDefault="00B91FB3" w:rsidP="00B91F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1FB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270</w:t>
            </w:r>
          </w:p>
        </w:tc>
      </w:tr>
    </w:tbl>
    <w:p w14:paraId="4863E46E" w14:textId="77777777" w:rsidR="00B43D0F" w:rsidRDefault="00B43D0F"/>
    <w:sectPr w:rsidR="00B43D0F" w:rsidSect="00B91FB3">
      <w:pgSz w:w="20636" w:h="14570" w:orient="landscape" w:code="12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87.5pt;height:187.5pt" o:bullet="t">
        <v:imagedata r:id="rId1" o:title="snowcappedmountain[1]"/>
      </v:shape>
    </w:pict>
  </w:numPicBullet>
  <w:abstractNum w:abstractNumId="0" w15:restartNumberingAfterBreak="0">
    <w:nsid w:val="07EF1C79"/>
    <w:multiLevelType w:val="hybridMultilevel"/>
    <w:tmpl w:val="1C46F228"/>
    <w:lvl w:ilvl="0" w:tplc="1EB463B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D12FF"/>
    <w:multiLevelType w:val="hybridMultilevel"/>
    <w:tmpl w:val="D14A878C"/>
    <w:lvl w:ilvl="0" w:tplc="7FAE9B7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62509"/>
    <w:multiLevelType w:val="hybridMultilevel"/>
    <w:tmpl w:val="C838B496"/>
    <w:lvl w:ilvl="0" w:tplc="1BA8434A">
      <w:start w:val="1"/>
      <w:numFmt w:val="decimal"/>
      <w:pStyle w:val="berschrift1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489365">
    <w:abstractNumId w:val="2"/>
  </w:num>
  <w:num w:numId="2" w16cid:durableId="1513758453">
    <w:abstractNumId w:val="2"/>
  </w:num>
  <w:num w:numId="3" w16cid:durableId="1760712923">
    <w:abstractNumId w:val="2"/>
  </w:num>
  <w:num w:numId="4" w16cid:durableId="1930843003">
    <w:abstractNumId w:val="2"/>
  </w:num>
  <w:num w:numId="5" w16cid:durableId="328141092">
    <w:abstractNumId w:val="1"/>
  </w:num>
  <w:num w:numId="6" w16cid:durableId="1413434848">
    <w:abstractNumId w:val="1"/>
  </w:num>
  <w:num w:numId="7" w16cid:durableId="603652496">
    <w:abstractNumId w:val="0"/>
  </w:num>
  <w:num w:numId="8" w16cid:durableId="3689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FB3"/>
    <w:rsid w:val="0008064E"/>
    <w:rsid w:val="001703A5"/>
    <w:rsid w:val="0031493E"/>
    <w:rsid w:val="008D5226"/>
    <w:rsid w:val="00985F42"/>
    <w:rsid w:val="00B43D0F"/>
    <w:rsid w:val="00B91FB3"/>
    <w:rsid w:val="00BC70EA"/>
    <w:rsid w:val="00C351B7"/>
    <w:rsid w:val="00D74B36"/>
    <w:rsid w:val="00D94655"/>
    <w:rsid w:val="00F4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95A66"/>
  <w15:chartTrackingRefBased/>
  <w15:docId w15:val="{D1A101F0-BD83-494E-BE29-CAE56182A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064E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8064E"/>
    <w:pPr>
      <w:keepNext/>
      <w:keepLines/>
      <w:numPr>
        <w:numId w:val="1"/>
      </w:numPr>
      <w:pBdr>
        <w:left w:val="single" w:sz="24" w:space="4" w:color="A5A5A5" w:themeColor="accent3"/>
        <w:bottom w:val="single" w:sz="24" w:space="1" w:color="A5A5A5" w:themeColor="accent3"/>
      </w:pBdr>
      <w:shd w:val="clear" w:color="auto" w:fill="FFC000" w:themeFill="accent4"/>
      <w:spacing w:after="240"/>
      <w:outlineLvl w:val="0"/>
    </w:pPr>
    <w:rPr>
      <w:rFonts w:asciiTheme="majorHAnsi" w:eastAsiaTheme="majorEastAsia" w:hAnsiTheme="majorHAnsi" w:cstheme="majorBidi"/>
      <w:color w:val="ED7D31" w:themeColor="accent2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8064E"/>
    <w:pPr>
      <w:spacing w:before="600" w:after="240"/>
      <w:ind w:left="720" w:hanging="360"/>
      <w:outlineLvl w:val="1"/>
    </w:pPr>
    <w:rPr>
      <w:color w:val="ED7D31" w:themeColor="accent2"/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064E"/>
    <w:pPr>
      <w:keepNext/>
      <w:keepLines/>
      <w:spacing w:before="600" w:after="240"/>
      <w:outlineLvl w:val="2"/>
    </w:pPr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064E"/>
    <w:rPr>
      <w:rFonts w:asciiTheme="majorHAnsi" w:eastAsiaTheme="majorEastAsia" w:hAnsiTheme="majorHAnsi" w:cstheme="majorBidi"/>
      <w:color w:val="ED7D31" w:themeColor="accent2"/>
      <w:sz w:val="40"/>
      <w:szCs w:val="32"/>
      <w:shd w:val="clear" w:color="auto" w:fill="FFC000" w:themeFill="accent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8064E"/>
    <w:rPr>
      <w:color w:val="ED7D31" w:themeColor="accent2"/>
      <w:sz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064E"/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paragraph" w:customStyle="1" w:styleId="MeineBergaufzhlung">
    <w:name w:val="Meine Bergaufzählung"/>
    <w:basedOn w:val="Standard"/>
    <w:link w:val="MeineBergaufzhlungZchn"/>
    <w:qFormat/>
    <w:rsid w:val="0008064E"/>
    <w:pPr>
      <w:spacing w:after="0" w:line="300" w:lineRule="atLeast"/>
      <w:ind w:left="714" w:hanging="357"/>
    </w:pPr>
  </w:style>
  <w:style w:type="character" w:customStyle="1" w:styleId="MeineBergaufzhlungZchn">
    <w:name w:val="Meine Bergaufzählung Zchn"/>
    <w:basedOn w:val="Absatz-Standardschriftart"/>
    <w:link w:val="MeineBergaufzhlung"/>
    <w:rsid w:val="0008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0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466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386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Office02 Zechmann</dc:creator>
  <cp:keywords/>
  <dc:description/>
  <cp:lastModifiedBy>Office02 Zechmann</cp:lastModifiedBy>
  <cp:revision>1</cp:revision>
  <dcterms:created xsi:type="dcterms:W3CDTF">2023-11-27T08:28:00Z</dcterms:created>
  <dcterms:modified xsi:type="dcterms:W3CDTF">2023-11-27T08:30:00Z</dcterms:modified>
</cp:coreProperties>
</file>