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8A97" w14:textId="77777777" w:rsidR="00B43D0F" w:rsidRDefault="00B43D0F"/>
    <w:p w14:paraId="5F5B77DF" w14:textId="77777777" w:rsidR="00FE5ECC" w:rsidRPr="00B93773" w:rsidRDefault="00FE5ECC" w:rsidP="00FE5ECC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B93773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br/>
      </w:r>
      <w:r w:rsidRPr="008E0745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>Technische Daten Liegend Spalter Magnum 32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4"/>
        <w:gridCol w:w="2754"/>
        <w:gridCol w:w="2960"/>
        <w:gridCol w:w="4222"/>
      </w:tblGrid>
      <w:tr w:rsidR="00FE5ECC" w:rsidRPr="00B93773" w14:paraId="5FC469E9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53128326" w14:textId="77777777" w:rsidR="00FE5ECC" w:rsidRPr="00B93773" w:rsidRDefault="00FE5ECC" w:rsidP="00C05302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B93773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083E1A2E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517F143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1337D3C8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FE5ECC" w:rsidRPr="00B93773" w14:paraId="4FB5570A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D1FE9B6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C55AB5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D9AA8E8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14E9BA1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FE5ECC" w:rsidRPr="00B93773" w14:paraId="363F3B85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AD8F584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4FD5D1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1CA9F5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54FECE1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</w:t>
            </w:r>
          </w:p>
        </w:tc>
      </w:tr>
      <w:tr w:rsidR="00FE5ECC" w:rsidRPr="00B93773" w14:paraId="39427A92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2DB379B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Spaltkeilhub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EF10A6E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029DEA0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14E709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</w:tr>
      <w:tr w:rsidR="00FE5ECC" w:rsidRPr="00B93773" w14:paraId="2062BD3C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664F67A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A50778B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C06E570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F9CE0A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</w:tr>
      <w:tr w:rsidR="00FE5ECC" w:rsidRPr="00B93773" w14:paraId="1B204146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7026F7B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Durchmesser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37B7C82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642AE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4CE585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</w:tr>
      <w:tr w:rsidR="00FE5ECC" w:rsidRPr="00B93773" w14:paraId="4F5B1A79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F74E655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2B524CC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A515862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DB8A33D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</w:t>
            </w:r>
          </w:p>
        </w:tc>
      </w:tr>
      <w:tr w:rsidR="00FE5ECC" w:rsidRPr="00B93773" w14:paraId="2695EB04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5138073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Empfehl</w:t>
            </w:r>
            <w:proofErr w:type="spellEnd"/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833BC9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3D65CE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1B6A2F2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35/48</w:t>
            </w:r>
          </w:p>
        </w:tc>
      </w:tr>
      <w:tr w:rsidR="00FE5ECC" w:rsidRPr="00B93773" w14:paraId="0A69A097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065CEC5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Umdrehungen max.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CBA3EFF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0F97E6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143358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</w:tr>
      <w:tr w:rsidR="00FE5ECC" w:rsidRPr="00B93773" w14:paraId="4E148803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1426FD7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CC945D0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0880F5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EC09B5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</w:tr>
      <w:tr w:rsidR="00FE5ECC" w:rsidRPr="00B93773" w14:paraId="2EC4D7B3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4B2BD66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Spaltgeschwindigkeit H1/H2/PH (cm/s)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818B18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38/21/49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65F0F6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25/14/33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7DE1B2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38/21/49</w:t>
            </w:r>
          </w:p>
        </w:tc>
      </w:tr>
      <w:tr w:rsidR="00FE5ECC" w:rsidRPr="00B93773" w14:paraId="5F8D3E9B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093C5C5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Spaltzeit H1/H2/PH (s/1100mm)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016E4F1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5,2/10,4/5,2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959CB3E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3,9/7,8/3,9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4D6CD4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5,2/10,4/5,2</w:t>
            </w:r>
          </w:p>
        </w:tc>
      </w:tr>
      <w:tr w:rsidR="00FE5ECC" w:rsidRPr="00B93773" w14:paraId="43F25EC3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8A7B426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4B6E89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8062AC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FA3A4B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80</w:t>
            </w:r>
          </w:p>
        </w:tc>
      </w:tr>
      <w:tr w:rsidR="00FE5ECC" w:rsidRPr="00B93773" w14:paraId="05CD00F1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42A42DF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4542B4C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C0DC49F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73CE29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4000</w:t>
            </w:r>
          </w:p>
        </w:tc>
      </w:tr>
      <w:tr w:rsidR="00FE5ECC" w:rsidRPr="00B93773" w14:paraId="4521F24B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4A9C15E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F6C063F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E38633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4434E5C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2400</w:t>
            </w:r>
          </w:p>
        </w:tc>
      </w:tr>
      <w:tr w:rsidR="00FE5ECC" w:rsidRPr="00B93773" w14:paraId="72437D9A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258FD0A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AF041A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E134F0E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5CC8627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2140</w:t>
            </w:r>
          </w:p>
        </w:tc>
      </w:tr>
      <w:tr w:rsidR="00FE5ECC" w:rsidRPr="00B93773" w14:paraId="1CAEDB1B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2366B51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CBFCB5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4E84B9B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EA936F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</w:tr>
      <w:tr w:rsidR="00FE5ECC" w:rsidRPr="00B93773" w14:paraId="3231ACC1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B185CD1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0ADBF1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48927F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CCF9270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2250</w:t>
            </w:r>
          </w:p>
        </w:tc>
      </w:tr>
      <w:tr w:rsidR="00FE5ECC" w:rsidRPr="00B93773" w14:paraId="34009AB5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6BD2854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mit Hydraulische Seilwinde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1C0EB8C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11902D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78F000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2470</w:t>
            </w:r>
          </w:p>
        </w:tc>
      </w:tr>
      <w:tr w:rsidR="00FE5ECC" w:rsidRPr="00B93773" w14:paraId="00893E3B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63BD1E5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FF00441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5DFDEB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8702004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1550</w:t>
            </w:r>
          </w:p>
        </w:tc>
      </w:tr>
    </w:tbl>
    <w:p w14:paraId="2C250BD1" w14:textId="77777777" w:rsidR="00FE5ECC" w:rsidRPr="00B93773" w:rsidRDefault="00FE5ECC" w:rsidP="00FE5ECC">
      <w:pPr>
        <w:shd w:val="clear" w:color="auto" w:fill="FFFFFF"/>
        <w:spacing w:after="0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B93773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Zusatzausstattung</w:t>
      </w:r>
    </w:p>
    <w:tbl>
      <w:tblPr>
        <w:tblW w:w="15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3"/>
        <w:gridCol w:w="1941"/>
        <w:gridCol w:w="1931"/>
        <w:gridCol w:w="1975"/>
      </w:tblGrid>
      <w:tr w:rsidR="00FE5ECC" w:rsidRPr="00B93773" w14:paraId="1A8C9A44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2443151D" w14:textId="77777777" w:rsidR="00FE5ECC" w:rsidRPr="00B93773" w:rsidRDefault="00FE5ECC" w:rsidP="00C05302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B93773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lastRenderedPageBreak/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3C8DC3C1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259B868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5A842502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</w:t>
            </w:r>
          </w:p>
        </w:tc>
      </w:tr>
      <w:tr w:rsidR="00FE5ECC" w:rsidRPr="00B93773" w14:paraId="34C22AE0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F06E2B2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Gusspumpe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6337EC9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093C0BB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F55AC5D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FE5ECC" w:rsidRPr="00B93773" w14:paraId="5C7F7C79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7F3AAF8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BoomSpeed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9F2AC87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DD1BF56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2A62FAB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FE5ECC" w:rsidRPr="00B93773" w14:paraId="38489D55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1D7277E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Spaltmesser 2-4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612D81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BF83FCC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DB4485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FE5ECC" w:rsidRPr="00B93773" w14:paraId="48F2CF1F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4C88A70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Spaltmesser 2-6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C73CC3F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16F5364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6DF209B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FE5ECC" w:rsidRPr="00B93773" w14:paraId="09FABA82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600B8EC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Spaltmesser 2-8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4C2F55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64B3957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EE3888F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FE5ECC" w:rsidRPr="00B93773" w14:paraId="69F74A80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2D1B78F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Hydraulische Winde 8 HR (Funksteuerung)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27BDAD6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87478B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4D06675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FE5ECC" w:rsidRPr="00B93773" w14:paraId="10059AE0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EF212F3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Ölkühler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7CDD72F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EC4F6EB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5419534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FE5ECC" w:rsidRPr="00B93773" w14:paraId="0B85D8A5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2133294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Fahrgestell in Querrichtung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588423C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761FC46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517C24D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FE5ECC" w:rsidRPr="00B93773" w14:paraId="66FF0605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8D4EF29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Kanister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BE7BABC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F372AC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D83090D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FE5ECC" w:rsidRPr="00B93773" w14:paraId="7AC0B7B9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096E6E6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Halter für Motorsäge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824F3C7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CA8D42F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3E1066F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FE5ECC" w:rsidRPr="00B93773" w14:paraId="04D5F429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E552785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Axthalter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DA0823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4E76F2FE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454D0AA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FE5ECC" w:rsidRPr="00B93773" w14:paraId="75C9C7F8" w14:textId="77777777" w:rsidTr="00C05302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F0479AD" w14:textId="77777777" w:rsidR="00FE5ECC" w:rsidRPr="00B93773" w:rsidRDefault="00FE5ECC" w:rsidP="00C05302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den Sappie und kleinen Sappie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BC9ED8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4267267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1FF9A27" w14:textId="77777777" w:rsidR="00FE5ECC" w:rsidRPr="00B93773" w:rsidRDefault="00FE5ECC" w:rsidP="00C05302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B93773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</w:tbl>
    <w:p w14:paraId="684112D6" w14:textId="77777777" w:rsidR="00FE5ECC" w:rsidRDefault="00FE5ECC" w:rsidP="004144F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</w:p>
    <w:p w14:paraId="7E57C601" w14:textId="77777777" w:rsidR="00FE5ECC" w:rsidRDefault="00FE5ECC" w:rsidP="004144F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</w:p>
    <w:p w14:paraId="3214DA9F" w14:textId="237C9B1F" w:rsidR="004144F9" w:rsidRPr="00FE5ECC" w:rsidRDefault="004144F9" w:rsidP="004144F9">
      <w:pPr>
        <w:shd w:val="clear" w:color="auto" w:fill="F0F1F2"/>
        <w:spacing w:after="0"/>
        <w:outlineLvl w:val="3"/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</w:pPr>
      <w:r w:rsidRPr="00FE5ECC">
        <w:rPr>
          <w:rFonts w:ascii="Roboto" w:eastAsia="Times New Roman" w:hAnsi="Roboto" w:cs="Times New Roman"/>
          <w:color w:val="C45911" w:themeColor="accent2" w:themeShade="BF"/>
          <w:spacing w:val="-6"/>
          <w:kern w:val="0"/>
          <w:sz w:val="24"/>
          <w:szCs w:val="24"/>
          <w:lang w:eastAsia="de-DE"/>
          <w14:ligatures w14:val="none"/>
        </w:rPr>
        <w:t>Technische Daten Liegend Spalter Magnum 32TR</w:t>
      </w:r>
    </w:p>
    <w:tbl>
      <w:tblPr>
        <w:tblW w:w="16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3"/>
        <w:gridCol w:w="3342"/>
        <w:gridCol w:w="5125"/>
      </w:tblGrid>
      <w:tr w:rsidR="004144F9" w:rsidRPr="004144F9" w14:paraId="2274077D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6513C141" w14:textId="77777777" w:rsidR="004144F9" w:rsidRPr="004144F9" w:rsidRDefault="004144F9" w:rsidP="004144F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144F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41E9BCFF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 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3F044912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 TR</w:t>
            </w:r>
          </w:p>
        </w:tc>
      </w:tr>
      <w:tr w:rsidR="004144F9" w:rsidRPr="004144F9" w14:paraId="7DC5792E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85018FB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Antrieb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3DB3578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B9EFFBA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Zapfwelle/Elektromotor</w:t>
            </w:r>
          </w:p>
        </w:tc>
      </w:tr>
      <w:tr w:rsidR="004144F9" w:rsidRPr="004144F9" w14:paraId="1E12E0E6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BC6C828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Spaltkraft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3F9767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4431F42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31</w:t>
            </w:r>
          </w:p>
        </w:tc>
      </w:tr>
      <w:tr w:rsidR="004144F9" w:rsidRPr="004144F9" w14:paraId="6625AD22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54A9AB1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Spaltkeilhub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A1D488D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075114E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</w:tr>
      <w:tr w:rsidR="004144F9" w:rsidRPr="004144F9" w14:paraId="6DC139FD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E6FDC59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4652ADC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829FC4F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1200</w:t>
            </w:r>
          </w:p>
        </w:tc>
      </w:tr>
      <w:tr w:rsidR="004144F9" w:rsidRPr="004144F9" w14:paraId="5F55A6D0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8DA9034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Durchmesser des Spaltholzes max.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3DAE6F1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FDA9366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1000</w:t>
            </w:r>
          </w:p>
        </w:tc>
      </w:tr>
      <w:tr w:rsidR="004144F9" w:rsidRPr="004144F9" w14:paraId="054CA209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73ED75F1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Elektromotor (kW)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7D28C78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363C36A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11</w:t>
            </w:r>
          </w:p>
        </w:tc>
      </w:tr>
      <w:tr w:rsidR="004144F9" w:rsidRPr="004144F9" w14:paraId="45E64DAE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7F0F5A7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Empfehl</w:t>
            </w:r>
            <w:proofErr w:type="spellEnd"/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. min. Schlepperkraft (kW/PS)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20D0553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8920C14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35/48</w:t>
            </w:r>
          </w:p>
        </w:tc>
      </w:tr>
      <w:tr w:rsidR="004144F9" w:rsidRPr="004144F9" w14:paraId="079777C6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F3EF410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Umdrehungen max. (min-1)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D25DA37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0311FA2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540</w:t>
            </w:r>
          </w:p>
        </w:tc>
      </w:tr>
      <w:tr w:rsidR="004144F9" w:rsidRPr="004144F9" w14:paraId="130A6018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8DAAC50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 xml:space="preserve">Befestigung </w:t>
            </w:r>
            <w:proofErr w:type="spellStart"/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kategorie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8115A8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CCB6C66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II</w:t>
            </w:r>
          </w:p>
        </w:tc>
      </w:tr>
      <w:tr w:rsidR="004144F9" w:rsidRPr="004144F9" w14:paraId="09276090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01546CC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Spaltgeschwindigkeit H1/H2/PH (cm/s)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49BDEE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38/21/49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77080150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38/21/49</w:t>
            </w:r>
          </w:p>
        </w:tc>
      </w:tr>
      <w:tr w:rsidR="004144F9" w:rsidRPr="004144F9" w14:paraId="6959577C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6B02996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Spaltzeit H1/H2/PH (s/1100mm)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F383EF3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5,2/10,4/5,2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BD3D9DA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5,2/10,4/5,2</w:t>
            </w:r>
          </w:p>
        </w:tc>
      </w:tr>
      <w:tr w:rsidR="004144F9" w:rsidRPr="004144F9" w14:paraId="51C3D480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37E2157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Ölkapazität 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8D1D2A9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48B5EE1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80</w:t>
            </w:r>
          </w:p>
        </w:tc>
      </w:tr>
      <w:tr w:rsidR="004144F9" w:rsidRPr="004144F9" w14:paraId="3AFE76F5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0BC0884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Länge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89F9DE0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E785FC3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4770</w:t>
            </w:r>
          </w:p>
        </w:tc>
      </w:tr>
      <w:tr w:rsidR="004144F9" w:rsidRPr="004144F9" w14:paraId="778C9676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F267AE8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im Arbeitsposition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245F152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047A4DE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2140</w:t>
            </w:r>
          </w:p>
        </w:tc>
      </w:tr>
      <w:tr w:rsidR="004144F9" w:rsidRPr="004144F9" w14:paraId="6D27ADBE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67752773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Breite im Transportposition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47746EA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EE83435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1850</w:t>
            </w:r>
          </w:p>
        </w:tc>
      </w:tr>
      <w:tr w:rsidR="004144F9" w:rsidRPr="004144F9" w14:paraId="6CDDC4A6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6413FB8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0364CB0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E28C36C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2250</w:t>
            </w:r>
          </w:p>
        </w:tc>
      </w:tr>
      <w:tr w:rsidR="004144F9" w:rsidRPr="004144F9" w14:paraId="208BFA29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2CDF9E9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Höhe mit Hydraulische Seilwinde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2F91ED0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A1FC9C3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2470</w:t>
            </w:r>
          </w:p>
        </w:tc>
      </w:tr>
      <w:tr w:rsidR="004144F9" w:rsidRPr="004144F9" w14:paraId="6DF35C9D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508C9D7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Gewicht (kg)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D3419DE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2D12E8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1700</w:t>
            </w:r>
          </w:p>
        </w:tc>
      </w:tr>
    </w:tbl>
    <w:p w14:paraId="2C34F63C" w14:textId="77777777" w:rsidR="004144F9" w:rsidRPr="004144F9" w:rsidRDefault="004144F9" w:rsidP="004144F9">
      <w:pPr>
        <w:shd w:val="clear" w:color="auto" w:fill="FFFFFF"/>
        <w:spacing w:after="0"/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</w:pPr>
      <w:r w:rsidRPr="004144F9">
        <w:rPr>
          <w:rFonts w:ascii="Roboto" w:eastAsia="Times New Roman" w:hAnsi="Roboto" w:cs="Times New Roman"/>
          <w:color w:val="323F48"/>
          <w:spacing w:val="-6"/>
          <w:kern w:val="0"/>
          <w:sz w:val="24"/>
          <w:szCs w:val="24"/>
          <w:lang w:eastAsia="de-DE"/>
          <w14:ligatures w14:val="none"/>
        </w:rPr>
        <w:t>Zusatzausstattung</w:t>
      </w:r>
    </w:p>
    <w:tbl>
      <w:tblPr>
        <w:tblW w:w="15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0"/>
        <w:gridCol w:w="2813"/>
        <w:gridCol w:w="2847"/>
      </w:tblGrid>
      <w:tr w:rsidR="004144F9" w:rsidRPr="004144F9" w14:paraId="4FFA6576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600" w:type="dxa"/>
              <w:right w:w="300" w:type="dxa"/>
            </w:tcMar>
            <w:vAlign w:val="center"/>
            <w:hideMark/>
          </w:tcPr>
          <w:p w14:paraId="06D737BD" w14:textId="77777777" w:rsidR="004144F9" w:rsidRPr="004144F9" w:rsidRDefault="004144F9" w:rsidP="004144F9">
            <w:pPr>
              <w:spacing w:after="0"/>
              <w:outlineLvl w:val="5"/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</w:pPr>
            <w:r w:rsidRPr="004144F9">
              <w:rPr>
                <w:rFonts w:ascii="Roboto" w:eastAsia="Times New Roman" w:hAnsi="Roboto" w:cs="Times New Roman"/>
                <w:color w:val="323F48"/>
                <w:spacing w:val="-6"/>
                <w:kern w:val="0"/>
                <w:sz w:val="15"/>
                <w:szCs w:val="15"/>
                <w:lang w:eastAsia="de-DE"/>
                <w14:ligatures w14:val="none"/>
              </w:rPr>
              <w:t>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300" w:type="dxa"/>
            </w:tcMar>
            <w:vAlign w:val="center"/>
            <w:hideMark/>
          </w:tcPr>
          <w:p w14:paraId="0981FC45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 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600" w:type="dxa"/>
              <w:right w:w="0" w:type="dxa"/>
            </w:tcMar>
            <w:vAlign w:val="center"/>
            <w:hideMark/>
          </w:tcPr>
          <w:p w14:paraId="5AB795C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CD+E TR</w:t>
            </w:r>
          </w:p>
        </w:tc>
      </w:tr>
      <w:tr w:rsidR="004144F9" w:rsidRPr="004144F9" w14:paraId="755BCA9F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4133C1A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Gusspumpe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0F5A24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A5FB97C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144F9" w:rsidRPr="004144F9" w14:paraId="606450D0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D7935BD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BoomSpeed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E0F76C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024D0924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144F9" w:rsidRPr="004144F9" w14:paraId="544AC968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37D3840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Spaltmesser 2-4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75E39CF4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8093533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144F9" w:rsidRPr="004144F9" w14:paraId="674A17E2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41D797D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Spaltmesser 2-6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09CAA108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D90639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144F9" w:rsidRPr="004144F9" w14:paraId="2CD2B774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0832C7E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Spaltmesser 2-8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34EAD1F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C5465D0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144F9" w:rsidRPr="004144F9" w14:paraId="04EA70F5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2AD49D48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Hydraulische Winde 8 HR (Funksteuerung)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9A29937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DDCA674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144F9" w:rsidRPr="004144F9" w14:paraId="2059F460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0FC1F0D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Ölkühler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3400A77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ADE61C7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144F9" w:rsidRPr="004144F9" w14:paraId="7E0682CD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600BBA0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Kanister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52ABE2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63CE57AD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144F9" w:rsidRPr="004144F9" w14:paraId="148BB87C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5AD4F572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lastRenderedPageBreak/>
              <w:t>Halter für Motorsäge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36D903BC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3E711DA9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144F9" w:rsidRPr="004144F9" w14:paraId="690F76C0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4F312997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Axthalter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2C1556B4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49AC10D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144F9" w:rsidRPr="004144F9" w14:paraId="3569EE18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114B91BF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Halter für den Sappie und kleinen Sappie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B2318BE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2C78E806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⚫</w:t>
            </w:r>
          </w:p>
        </w:tc>
      </w:tr>
      <w:tr w:rsidR="004144F9" w:rsidRPr="004144F9" w14:paraId="6ADBC81B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3BDFE63C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proofErr w:type="spellStart"/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Zugmaul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17906BA2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1A7DE58B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  <w:tr w:rsidR="004144F9" w:rsidRPr="004144F9" w14:paraId="73AC7184" w14:textId="77777777" w:rsidTr="004144F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0" w:type="dxa"/>
              <w:bottom w:w="300" w:type="dxa"/>
              <w:right w:w="300" w:type="dxa"/>
            </w:tcMar>
            <w:vAlign w:val="center"/>
            <w:hideMark/>
          </w:tcPr>
          <w:p w14:paraId="0C98A002" w14:textId="77777777" w:rsidR="004144F9" w:rsidRPr="004144F9" w:rsidRDefault="004144F9" w:rsidP="004144F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  <w:t>Straßenbeleuchtung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563F2B4A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300" w:type="dxa"/>
              <w:left w:w="300" w:type="dxa"/>
              <w:bottom w:w="300" w:type="dxa"/>
              <w:right w:w="0" w:type="dxa"/>
            </w:tcMar>
            <w:vAlign w:val="center"/>
            <w:hideMark/>
          </w:tcPr>
          <w:p w14:paraId="506CA96C" w14:textId="77777777" w:rsidR="004144F9" w:rsidRPr="004144F9" w:rsidRDefault="004144F9" w:rsidP="004144F9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de-DE"/>
                <w14:ligatures w14:val="none"/>
              </w:rPr>
            </w:pPr>
            <w:r w:rsidRPr="004144F9">
              <w:rPr>
                <w:rFonts w:ascii="Segoe UI Emoji" w:eastAsia="Times New Roman" w:hAnsi="Segoe UI Emoji" w:cs="Segoe UI Emoji"/>
                <w:kern w:val="0"/>
                <w:sz w:val="27"/>
                <w:szCs w:val="27"/>
                <w:lang w:eastAsia="de-DE"/>
                <w14:ligatures w14:val="none"/>
              </w:rPr>
              <w:t>⚪</w:t>
            </w:r>
          </w:p>
        </w:tc>
      </w:tr>
    </w:tbl>
    <w:p w14:paraId="7D7B3525" w14:textId="77777777" w:rsidR="004144F9" w:rsidRDefault="004144F9"/>
    <w:sectPr w:rsidR="004144F9" w:rsidSect="002B3E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F9"/>
    <w:rsid w:val="0008064E"/>
    <w:rsid w:val="001703A5"/>
    <w:rsid w:val="002B3E2E"/>
    <w:rsid w:val="0031493E"/>
    <w:rsid w:val="004144F9"/>
    <w:rsid w:val="008D5226"/>
    <w:rsid w:val="00985F42"/>
    <w:rsid w:val="00B43D0F"/>
    <w:rsid w:val="00BC70EA"/>
    <w:rsid w:val="00C351B7"/>
    <w:rsid w:val="00D74B36"/>
    <w:rsid w:val="00D94655"/>
    <w:rsid w:val="00DE53C3"/>
    <w:rsid w:val="00F439DD"/>
    <w:rsid w:val="00FE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1636"/>
  <w15:chartTrackingRefBased/>
  <w15:docId w15:val="{0DB2DE15-45F5-44B9-AEB9-966E5B0E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2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316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2</cp:revision>
  <dcterms:created xsi:type="dcterms:W3CDTF">2024-02-06T09:22:00Z</dcterms:created>
  <dcterms:modified xsi:type="dcterms:W3CDTF">2024-02-06T09:39:00Z</dcterms:modified>
</cp:coreProperties>
</file>